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87556" w14:textId="77777777" w:rsidR="00F94800" w:rsidRDefault="00F94800" w:rsidP="00F94800">
      <w:pPr>
        <w:jc w:val="center"/>
        <w:rPr>
          <w:rFonts w:ascii="Calibri"/>
          <w:b/>
          <w:sz w:val="28"/>
          <w:szCs w:val="20"/>
        </w:rPr>
      </w:pPr>
    </w:p>
    <w:p w14:paraId="289A2BCD" w14:textId="77777777" w:rsidR="00F94800" w:rsidRDefault="00F94800" w:rsidP="00F94800">
      <w:pPr>
        <w:jc w:val="center"/>
        <w:rPr>
          <w:rFonts w:ascii="Calibri"/>
          <w:b/>
          <w:sz w:val="28"/>
          <w:szCs w:val="20"/>
        </w:rPr>
      </w:pPr>
    </w:p>
    <w:p w14:paraId="3D8F1CDB" w14:textId="77777777" w:rsidR="00814B25" w:rsidRPr="00C372AB" w:rsidRDefault="00814B25" w:rsidP="00F94800">
      <w:pPr>
        <w:jc w:val="center"/>
        <w:rPr>
          <w:rFonts w:ascii="Calibri"/>
          <w:b/>
          <w:sz w:val="28"/>
          <w:szCs w:val="20"/>
        </w:rPr>
      </w:pPr>
      <w:bookmarkStart w:id="0" w:name="_Hlk152149997"/>
      <w:r w:rsidRPr="00C372AB">
        <w:rPr>
          <w:rFonts w:ascii="Calibri"/>
          <w:b/>
          <w:sz w:val="28"/>
          <w:szCs w:val="20"/>
        </w:rPr>
        <w:t>E</w:t>
      </w:r>
      <w:r w:rsidR="007F1EB7" w:rsidRPr="00C372AB">
        <w:rPr>
          <w:rFonts w:ascii="Calibri"/>
          <w:b/>
          <w:sz w:val="28"/>
          <w:szCs w:val="20"/>
        </w:rPr>
        <w:t>nvironmental Advisory</w:t>
      </w:r>
      <w:r w:rsidR="007F1EB7" w:rsidRPr="00C372AB">
        <w:rPr>
          <w:rFonts w:ascii="Calibri"/>
          <w:b/>
          <w:spacing w:val="-10"/>
          <w:sz w:val="28"/>
          <w:szCs w:val="20"/>
        </w:rPr>
        <w:t xml:space="preserve"> </w:t>
      </w:r>
      <w:r w:rsidRPr="00C372AB">
        <w:rPr>
          <w:rFonts w:ascii="Calibri"/>
          <w:b/>
          <w:sz w:val="28"/>
          <w:szCs w:val="20"/>
        </w:rPr>
        <w:t>Committee</w:t>
      </w:r>
    </w:p>
    <w:p w14:paraId="3652DF0B" w14:textId="77777777" w:rsidR="00AF0CC0" w:rsidRDefault="007F1EB7" w:rsidP="00F94800">
      <w:pPr>
        <w:jc w:val="center"/>
        <w:rPr>
          <w:rFonts w:ascii="Calibri"/>
          <w:b/>
          <w:sz w:val="28"/>
          <w:szCs w:val="20"/>
        </w:rPr>
      </w:pPr>
      <w:r w:rsidRPr="00C372AB">
        <w:rPr>
          <w:rFonts w:ascii="Calibri"/>
          <w:b/>
          <w:sz w:val="28"/>
          <w:szCs w:val="20"/>
        </w:rPr>
        <w:t>MEETING</w:t>
      </w:r>
      <w:r w:rsidRPr="00C372AB">
        <w:rPr>
          <w:rFonts w:ascii="Calibri"/>
          <w:b/>
          <w:spacing w:val="-9"/>
          <w:sz w:val="28"/>
          <w:szCs w:val="20"/>
        </w:rPr>
        <w:t xml:space="preserve"> </w:t>
      </w:r>
      <w:r w:rsidRPr="00C372AB">
        <w:rPr>
          <w:rFonts w:ascii="Calibri"/>
          <w:b/>
          <w:sz w:val="28"/>
          <w:szCs w:val="20"/>
        </w:rPr>
        <w:t>AGENDA</w:t>
      </w:r>
    </w:p>
    <w:p w14:paraId="2443688A" w14:textId="77777777" w:rsidR="00D67267" w:rsidRPr="00F92423" w:rsidRDefault="00D67267" w:rsidP="00F94800">
      <w:pPr>
        <w:spacing w:before="3"/>
        <w:ind w:left="2490" w:right="2188"/>
        <w:jc w:val="center"/>
        <w:rPr>
          <w:rFonts w:ascii="Calibri" w:eastAsia="Calibri" w:hAnsi="Calibri" w:cs="Calibri"/>
          <w:sz w:val="20"/>
          <w:szCs w:val="20"/>
        </w:rPr>
      </w:pPr>
    </w:p>
    <w:p w14:paraId="23BE8A7D" w14:textId="5348EC4B" w:rsidR="006D2B78" w:rsidRDefault="00E80E50" w:rsidP="00C955B4">
      <w:pPr>
        <w:jc w:val="center"/>
        <w:rPr>
          <w:rFonts w:ascii="Calibri"/>
          <w:b/>
          <w:sz w:val="28"/>
          <w:szCs w:val="20"/>
        </w:rPr>
      </w:pPr>
      <w:r>
        <w:rPr>
          <w:rFonts w:ascii="Calibri"/>
          <w:b/>
          <w:sz w:val="28"/>
          <w:szCs w:val="20"/>
        </w:rPr>
        <w:t>Wednesday</w:t>
      </w:r>
      <w:r w:rsidR="00F446C8">
        <w:rPr>
          <w:rFonts w:ascii="Calibri"/>
          <w:b/>
          <w:sz w:val="28"/>
          <w:szCs w:val="20"/>
        </w:rPr>
        <w:t xml:space="preserve">, </w:t>
      </w:r>
      <w:r>
        <w:rPr>
          <w:rFonts w:ascii="Calibri"/>
          <w:b/>
          <w:sz w:val="28"/>
          <w:szCs w:val="20"/>
        </w:rPr>
        <w:t>February</w:t>
      </w:r>
      <w:r w:rsidR="00201E8C">
        <w:rPr>
          <w:rFonts w:ascii="Calibri"/>
          <w:b/>
          <w:sz w:val="28"/>
          <w:szCs w:val="20"/>
        </w:rPr>
        <w:t xml:space="preserve"> </w:t>
      </w:r>
      <w:r>
        <w:rPr>
          <w:rFonts w:ascii="Calibri"/>
          <w:b/>
          <w:sz w:val="28"/>
          <w:szCs w:val="20"/>
        </w:rPr>
        <w:t>12</w:t>
      </w:r>
      <w:r w:rsidR="00DA52D7">
        <w:rPr>
          <w:rFonts w:ascii="Calibri"/>
          <w:b/>
          <w:sz w:val="28"/>
          <w:szCs w:val="20"/>
        </w:rPr>
        <w:t>th</w:t>
      </w:r>
      <w:r w:rsidR="00B80C7B">
        <w:rPr>
          <w:rFonts w:ascii="Calibri"/>
          <w:b/>
          <w:sz w:val="28"/>
          <w:szCs w:val="20"/>
        </w:rPr>
        <w:t>, 2024</w:t>
      </w:r>
    </w:p>
    <w:p w14:paraId="51668A7C" w14:textId="5BEFE089" w:rsidR="00513ED0" w:rsidRPr="006D2B78" w:rsidRDefault="0075253B" w:rsidP="002A3448">
      <w:pPr>
        <w:jc w:val="center"/>
        <w:rPr>
          <w:rFonts w:ascii="Calibri"/>
          <w:bCs/>
          <w:sz w:val="28"/>
          <w:szCs w:val="20"/>
        </w:rPr>
      </w:pPr>
      <w:r>
        <w:rPr>
          <w:rFonts w:ascii="Calibri"/>
          <w:bCs/>
          <w:sz w:val="28"/>
          <w:szCs w:val="20"/>
        </w:rPr>
        <w:t>In Person</w:t>
      </w:r>
      <w:r w:rsidR="002A3448">
        <w:rPr>
          <w:rFonts w:ascii="Calibri"/>
          <w:bCs/>
          <w:sz w:val="28"/>
          <w:szCs w:val="20"/>
        </w:rPr>
        <w:t xml:space="preserve">: </w:t>
      </w:r>
      <w:r w:rsidR="00A21A93">
        <w:rPr>
          <w:rFonts w:ascii="Calibri"/>
          <w:bCs/>
          <w:sz w:val="28"/>
          <w:szCs w:val="20"/>
        </w:rPr>
        <w:t>King Street Meeting Room</w:t>
      </w:r>
      <w:r w:rsidR="00D34893">
        <w:rPr>
          <w:rFonts w:ascii="Calibri"/>
          <w:bCs/>
          <w:sz w:val="28"/>
          <w:szCs w:val="20"/>
        </w:rPr>
        <w:t xml:space="preserve"> </w:t>
      </w:r>
      <w:r w:rsidR="006D2B78">
        <w:rPr>
          <w:rFonts w:ascii="Calibri"/>
          <w:bCs/>
          <w:sz w:val="28"/>
          <w:szCs w:val="20"/>
        </w:rPr>
        <w:t xml:space="preserve">- </w:t>
      </w:r>
      <w:r w:rsidR="00513ED0" w:rsidRPr="0075253B">
        <w:rPr>
          <w:rFonts w:ascii="Calibri"/>
          <w:bCs/>
          <w:sz w:val="24"/>
          <w:szCs w:val="24"/>
        </w:rPr>
        <w:t xml:space="preserve">100 North King Street </w:t>
      </w:r>
    </w:p>
    <w:p w14:paraId="58AD3263" w14:textId="77777777" w:rsidR="003D163D" w:rsidRDefault="003D163D" w:rsidP="005212CB">
      <w:pPr>
        <w:rPr>
          <w:rFonts w:ascii="Calibri"/>
          <w:b/>
          <w:sz w:val="28"/>
          <w:szCs w:val="20"/>
        </w:rPr>
        <w:sectPr w:rsidR="003D163D" w:rsidSect="00D018DD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69A10704" w14:textId="77777777" w:rsidR="003E4F1F" w:rsidRPr="00F94800" w:rsidRDefault="003E4F1F" w:rsidP="005212CB">
      <w:pPr>
        <w:rPr>
          <w:rFonts w:ascii="Calibri"/>
          <w:b/>
          <w:sz w:val="28"/>
          <w:szCs w:val="20"/>
        </w:rPr>
      </w:pPr>
    </w:p>
    <w:p w14:paraId="7EDE1495" w14:textId="4D01077F" w:rsidR="00D402CC" w:rsidRPr="006C5F10" w:rsidRDefault="00D402CC" w:rsidP="00330E33">
      <w:pPr>
        <w:pStyle w:val="Heading1"/>
        <w:numPr>
          <w:ilvl w:val="0"/>
          <w:numId w:val="8"/>
        </w:numPr>
        <w:tabs>
          <w:tab w:val="left" w:pos="461"/>
        </w:tabs>
        <w:ind w:right="122"/>
        <w:rPr>
          <w:sz w:val="24"/>
          <w:szCs w:val="24"/>
        </w:rPr>
      </w:pPr>
      <w:r w:rsidRPr="006C5F10">
        <w:rPr>
          <w:sz w:val="24"/>
          <w:szCs w:val="24"/>
        </w:rPr>
        <w:t xml:space="preserve">Call </w:t>
      </w:r>
      <w:r w:rsidR="006C5F10" w:rsidRPr="006C5F10">
        <w:rPr>
          <w:sz w:val="24"/>
          <w:szCs w:val="24"/>
        </w:rPr>
        <w:t>Meeting to Order</w:t>
      </w:r>
    </w:p>
    <w:p w14:paraId="6FFFB302" w14:textId="77777777" w:rsidR="004428BF" w:rsidRDefault="004428BF" w:rsidP="004428BF">
      <w:pPr>
        <w:pStyle w:val="Heading1"/>
        <w:numPr>
          <w:ilvl w:val="0"/>
          <w:numId w:val="8"/>
        </w:numPr>
        <w:tabs>
          <w:tab w:val="left" w:pos="461"/>
        </w:tabs>
        <w:ind w:right="122"/>
        <w:rPr>
          <w:sz w:val="24"/>
          <w:szCs w:val="24"/>
        </w:rPr>
      </w:pPr>
      <w:r>
        <w:rPr>
          <w:sz w:val="24"/>
          <w:szCs w:val="24"/>
        </w:rPr>
        <w:t>Informal Public Comment</w:t>
      </w:r>
    </w:p>
    <w:p w14:paraId="2289BE32" w14:textId="31529A28" w:rsidR="002C750F" w:rsidRPr="002C750F" w:rsidRDefault="002C750F" w:rsidP="002C750F">
      <w:pPr>
        <w:pStyle w:val="Heading1"/>
        <w:numPr>
          <w:ilvl w:val="0"/>
          <w:numId w:val="8"/>
        </w:numPr>
        <w:tabs>
          <w:tab w:val="left" w:pos="461"/>
        </w:tabs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E80E50">
        <w:rPr>
          <w:sz w:val="24"/>
          <w:szCs w:val="24"/>
        </w:rPr>
        <w:t>February</w:t>
      </w:r>
      <w:r>
        <w:rPr>
          <w:sz w:val="24"/>
          <w:szCs w:val="24"/>
        </w:rPr>
        <w:t xml:space="preserve"> Agenda</w:t>
      </w:r>
    </w:p>
    <w:p w14:paraId="4431827E" w14:textId="6693E1D2" w:rsidR="000541C5" w:rsidRPr="00330E33" w:rsidRDefault="00490695" w:rsidP="00330E33">
      <w:pPr>
        <w:pStyle w:val="Heading1"/>
        <w:numPr>
          <w:ilvl w:val="0"/>
          <w:numId w:val="8"/>
        </w:numPr>
        <w:tabs>
          <w:tab w:val="left" w:pos="461"/>
        </w:tabs>
        <w:ind w:right="122"/>
        <w:rPr>
          <w:b w:val="0"/>
          <w:bCs w:val="0"/>
          <w:sz w:val="24"/>
          <w:szCs w:val="24"/>
        </w:rPr>
      </w:pPr>
      <w:r w:rsidRPr="000541C5">
        <w:rPr>
          <w:sz w:val="24"/>
          <w:szCs w:val="24"/>
        </w:rPr>
        <w:t>Approval of</w:t>
      </w:r>
      <w:r w:rsidR="002A49E3">
        <w:rPr>
          <w:spacing w:val="-1"/>
          <w:sz w:val="24"/>
          <w:szCs w:val="24"/>
        </w:rPr>
        <w:t xml:space="preserve"> </w:t>
      </w:r>
      <w:r w:rsidR="00E80E50">
        <w:rPr>
          <w:spacing w:val="-1"/>
          <w:sz w:val="24"/>
          <w:szCs w:val="24"/>
        </w:rPr>
        <w:t>December</w:t>
      </w:r>
      <w:r w:rsidR="002A49E3">
        <w:rPr>
          <w:spacing w:val="-1"/>
          <w:sz w:val="24"/>
          <w:szCs w:val="24"/>
        </w:rPr>
        <w:t xml:space="preserve"> Summary</w:t>
      </w:r>
      <w:r w:rsidR="000C545B" w:rsidRPr="000541C5">
        <w:rPr>
          <w:sz w:val="24"/>
          <w:szCs w:val="24"/>
        </w:rPr>
        <w:t xml:space="preserve"> </w:t>
      </w:r>
    </w:p>
    <w:p w14:paraId="09E084A9" w14:textId="77777777" w:rsidR="00490695" w:rsidRPr="00EA5035" w:rsidRDefault="00490695" w:rsidP="00490695">
      <w:pPr>
        <w:tabs>
          <w:tab w:val="left" w:pos="461"/>
        </w:tabs>
        <w:ind w:right="122"/>
        <w:rPr>
          <w:rFonts w:ascii="Calibri" w:eastAsia="Calibri" w:hAnsi="Calibri" w:cs="Calibri"/>
          <w:b/>
          <w:sz w:val="20"/>
          <w:szCs w:val="20"/>
        </w:rPr>
      </w:pPr>
    </w:p>
    <w:p w14:paraId="4BECC851" w14:textId="15BD12A1" w:rsidR="003F3328" w:rsidRPr="003F3328" w:rsidRDefault="00490695" w:rsidP="003F3328">
      <w:pPr>
        <w:pStyle w:val="ListParagraph"/>
        <w:numPr>
          <w:ilvl w:val="0"/>
          <w:numId w:val="8"/>
        </w:numPr>
        <w:tabs>
          <w:tab w:val="left" w:pos="461"/>
        </w:tabs>
        <w:ind w:right="12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New</w:t>
      </w:r>
      <w:r w:rsidRPr="00700709">
        <w:rPr>
          <w:rFonts w:ascii="Calibri" w:eastAsia="Calibri" w:hAnsi="Calibri" w:cs="Calibri"/>
          <w:b/>
          <w:sz w:val="24"/>
          <w:szCs w:val="24"/>
        </w:rPr>
        <w:t xml:space="preserve"> Business</w:t>
      </w:r>
    </w:p>
    <w:p w14:paraId="04CF9C56" w14:textId="2933CCBC" w:rsidR="003F3328" w:rsidRPr="003F3328" w:rsidRDefault="003F3328" w:rsidP="0099174B">
      <w:pPr>
        <w:pStyle w:val="ListParagraph"/>
        <w:numPr>
          <w:ilvl w:val="1"/>
          <w:numId w:val="8"/>
        </w:numPr>
        <w:tabs>
          <w:tab w:val="left" w:pos="461"/>
        </w:tabs>
        <w:ind w:right="12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New member intro </w:t>
      </w:r>
    </w:p>
    <w:p w14:paraId="59B48EEB" w14:textId="3AA45371" w:rsidR="003F3328" w:rsidRPr="005345FD" w:rsidRDefault="003F3E8F" w:rsidP="005345FD">
      <w:pPr>
        <w:pStyle w:val="ListParagraph"/>
        <w:numPr>
          <w:ilvl w:val="1"/>
          <w:numId w:val="8"/>
        </w:numPr>
        <w:tabs>
          <w:tab w:val="left" w:pos="461"/>
        </w:tabs>
        <w:ind w:right="122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ESB</w:t>
      </w:r>
      <w:r w:rsidR="003F3328">
        <w:rPr>
          <w:rFonts w:ascii="Calibri" w:eastAsia="Calibri" w:hAnsi="Calibri" w:cs="Calibri"/>
          <w:bCs/>
          <w:sz w:val="24"/>
          <w:szCs w:val="24"/>
        </w:rPr>
        <w:t xml:space="preserve"> collaboration </w:t>
      </w:r>
      <w:r w:rsidR="005345FD">
        <w:rPr>
          <w:rFonts w:ascii="Calibri" w:eastAsia="Calibri" w:hAnsi="Calibri" w:cs="Calibri"/>
          <w:bCs/>
          <w:sz w:val="24"/>
          <w:szCs w:val="24"/>
        </w:rPr>
        <w:t>– Update from Jane</w:t>
      </w:r>
    </w:p>
    <w:p w14:paraId="6C44A4F5" w14:textId="77777777" w:rsidR="00E86BAE" w:rsidRPr="00EA5035" w:rsidRDefault="00E86BAE" w:rsidP="00EA5035">
      <w:pPr>
        <w:tabs>
          <w:tab w:val="left" w:pos="461"/>
        </w:tabs>
        <w:ind w:right="122"/>
        <w:rPr>
          <w:rFonts w:ascii="Calibri" w:eastAsia="Calibri" w:hAnsi="Calibri" w:cs="Calibri"/>
          <w:sz w:val="20"/>
          <w:szCs w:val="20"/>
        </w:rPr>
      </w:pPr>
    </w:p>
    <w:p w14:paraId="40574C2C" w14:textId="27B05C27" w:rsidR="00C172F6" w:rsidRPr="00C172F6" w:rsidRDefault="00101034" w:rsidP="00C172F6">
      <w:pPr>
        <w:pStyle w:val="ListParagraph"/>
        <w:numPr>
          <w:ilvl w:val="0"/>
          <w:numId w:val="8"/>
        </w:numPr>
        <w:tabs>
          <w:tab w:val="left" w:pos="461"/>
        </w:tabs>
        <w:ind w:right="122"/>
        <w:rPr>
          <w:rFonts w:ascii="Calibri" w:eastAsia="Calibri" w:hAnsi="Calibri" w:cs="Calibri"/>
          <w:b/>
          <w:bCs/>
          <w:sz w:val="24"/>
          <w:szCs w:val="24"/>
        </w:rPr>
      </w:pPr>
      <w:r w:rsidRPr="00101034">
        <w:rPr>
          <w:rFonts w:ascii="Calibri" w:eastAsia="Calibri" w:hAnsi="Calibri" w:cs="Calibri"/>
          <w:b/>
          <w:bCs/>
          <w:sz w:val="24"/>
          <w:szCs w:val="24"/>
        </w:rPr>
        <w:t>Old Business</w:t>
      </w:r>
    </w:p>
    <w:p w14:paraId="3809EB83" w14:textId="59A92539" w:rsidR="00C172F6" w:rsidRPr="00C172F6" w:rsidRDefault="00C172F6" w:rsidP="00C172F6">
      <w:pPr>
        <w:pStyle w:val="ListParagraph"/>
        <w:numPr>
          <w:ilvl w:val="1"/>
          <w:numId w:val="8"/>
        </w:numPr>
        <w:tabs>
          <w:tab w:val="left" w:pos="461"/>
        </w:tabs>
        <w:ind w:right="12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Event ideas for EAC</w:t>
      </w:r>
    </w:p>
    <w:p w14:paraId="24A9E222" w14:textId="33CC19E3" w:rsidR="00D548CC" w:rsidRDefault="00D548CC" w:rsidP="00D548CC">
      <w:pPr>
        <w:pStyle w:val="ListParagraph"/>
        <w:numPr>
          <w:ilvl w:val="1"/>
          <w:numId w:val="8"/>
        </w:numPr>
        <w:tabs>
          <w:tab w:val="left" w:pos="461"/>
        </w:tabs>
        <w:ind w:right="122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Subcommittee groups</w:t>
      </w:r>
    </w:p>
    <w:p w14:paraId="6E5DE047" w14:textId="6F2FDC32" w:rsidR="0057285B" w:rsidRPr="00D548CC" w:rsidRDefault="0057285B" w:rsidP="00F11453">
      <w:pPr>
        <w:pStyle w:val="ListParagraph"/>
        <w:numPr>
          <w:ilvl w:val="2"/>
          <w:numId w:val="8"/>
        </w:numPr>
        <w:tabs>
          <w:tab w:val="left" w:pos="461"/>
        </w:tabs>
        <w:ind w:right="122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Tree Canopy Preservation Committee</w:t>
      </w:r>
    </w:p>
    <w:p w14:paraId="1FA3092A" w14:textId="36A09CE0" w:rsidR="00EB1C6E" w:rsidRDefault="00EB1C6E" w:rsidP="00727B7D">
      <w:pPr>
        <w:pStyle w:val="ListParagraph"/>
        <w:numPr>
          <w:ilvl w:val="1"/>
          <w:numId w:val="8"/>
        </w:numPr>
        <w:tabs>
          <w:tab w:val="left" w:pos="461"/>
        </w:tabs>
        <w:ind w:right="12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796AA2">
        <w:rPr>
          <w:rFonts w:ascii="Calibri" w:eastAsia="Calibri" w:hAnsi="Calibri" w:cs="Calibri"/>
          <w:sz w:val="24"/>
          <w:szCs w:val="24"/>
        </w:rPr>
        <w:t xml:space="preserve">dopt </w:t>
      </w:r>
      <w:r>
        <w:rPr>
          <w:rFonts w:ascii="Calibri" w:eastAsia="Calibri" w:hAnsi="Calibri" w:cs="Calibri"/>
          <w:sz w:val="24"/>
          <w:szCs w:val="24"/>
        </w:rPr>
        <w:t>A</w:t>
      </w:r>
      <w:r w:rsidR="00796AA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 w:rsidR="00796AA2">
        <w:rPr>
          <w:rFonts w:ascii="Calibri" w:eastAsia="Calibri" w:hAnsi="Calibri" w:cs="Calibri"/>
          <w:sz w:val="24"/>
          <w:szCs w:val="24"/>
        </w:rPr>
        <w:t>ighway</w:t>
      </w:r>
      <w:r>
        <w:rPr>
          <w:rFonts w:ascii="Calibri" w:eastAsia="Calibri" w:hAnsi="Calibri" w:cs="Calibri"/>
          <w:sz w:val="24"/>
          <w:szCs w:val="24"/>
        </w:rPr>
        <w:t xml:space="preserve"> on Berkely Road</w:t>
      </w:r>
    </w:p>
    <w:p w14:paraId="044A6D85" w14:textId="2C429903" w:rsidR="00C212F3" w:rsidRDefault="00E80E50" w:rsidP="00C212F3">
      <w:pPr>
        <w:pStyle w:val="ListParagraph"/>
        <w:numPr>
          <w:ilvl w:val="2"/>
          <w:numId w:val="8"/>
        </w:numPr>
        <w:tabs>
          <w:tab w:val="left" w:pos="461"/>
        </w:tabs>
        <w:ind w:right="12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March </w:t>
      </w:r>
      <w:r w:rsidR="00943B49">
        <w:rPr>
          <w:rFonts w:ascii="Calibri" w:eastAsia="Calibri" w:hAnsi="Calibri" w:cs="Calibri"/>
          <w:sz w:val="24"/>
          <w:szCs w:val="24"/>
        </w:rPr>
        <w:t>11, 2025 at 9am</w:t>
      </w:r>
    </w:p>
    <w:p w14:paraId="3B01F2B7" w14:textId="1DCB69B5" w:rsidR="00B61DA4" w:rsidRDefault="00596303" w:rsidP="00727B7D">
      <w:pPr>
        <w:pStyle w:val="ListParagraph"/>
        <w:numPr>
          <w:ilvl w:val="1"/>
          <w:numId w:val="8"/>
        </w:numPr>
        <w:tabs>
          <w:tab w:val="left" w:pos="461"/>
        </w:tabs>
        <w:ind w:right="12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ECO</w:t>
      </w:r>
      <w:r w:rsidR="007E40CC">
        <w:rPr>
          <w:rFonts w:ascii="Calibri" w:eastAsia="Calibri" w:hAnsi="Calibri" w:cs="Calibri"/>
          <w:sz w:val="24"/>
          <w:szCs w:val="24"/>
        </w:rPr>
        <w:t xml:space="preserve"> Heroes award</w:t>
      </w:r>
      <w:r w:rsidR="00FB0C7B">
        <w:rPr>
          <w:rFonts w:ascii="Calibri" w:eastAsia="Calibri" w:hAnsi="Calibri" w:cs="Calibri"/>
          <w:sz w:val="24"/>
          <w:szCs w:val="24"/>
        </w:rPr>
        <w:t xml:space="preserve"> program</w:t>
      </w:r>
      <w:r w:rsidR="001357DB">
        <w:rPr>
          <w:rFonts w:ascii="Calibri" w:eastAsia="Calibri" w:hAnsi="Calibri" w:cs="Calibri"/>
          <w:sz w:val="24"/>
          <w:szCs w:val="24"/>
        </w:rPr>
        <w:t xml:space="preserve"> (Jr. and adult recognition) </w:t>
      </w:r>
    </w:p>
    <w:p w14:paraId="196DCF20" w14:textId="77777777" w:rsidR="00F2563F" w:rsidRPr="00EA5035" w:rsidRDefault="00F2563F" w:rsidP="001B0645">
      <w:pPr>
        <w:tabs>
          <w:tab w:val="left" w:pos="461"/>
        </w:tabs>
        <w:ind w:right="122"/>
        <w:rPr>
          <w:rFonts w:ascii="Calibri" w:eastAsia="Calibri" w:hAnsi="Calibri" w:cs="Calibri"/>
          <w:sz w:val="20"/>
          <w:szCs w:val="20"/>
        </w:rPr>
      </w:pPr>
    </w:p>
    <w:p w14:paraId="3D9B10A6" w14:textId="203E3E1A" w:rsidR="00D55040" w:rsidRDefault="00F87EE5" w:rsidP="00D55040">
      <w:pPr>
        <w:pStyle w:val="ListParagraph"/>
        <w:numPr>
          <w:ilvl w:val="0"/>
          <w:numId w:val="8"/>
        </w:numPr>
        <w:tabs>
          <w:tab w:val="left" w:pos="461"/>
        </w:tabs>
        <w:ind w:right="122"/>
        <w:rPr>
          <w:rFonts w:ascii="Calibri" w:eastAsia="Calibri" w:hAnsi="Calibri" w:cs="Calibri"/>
          <w:b/>
          <w:bCs/>
          <w:sz w:val="24"/>
          <w:szCs w:val="24"/>
        </w:rPr>
      </w:pPr>
      <w:r w:rsidRPr="00F87EE5">
        <w:rPr>
          <w:rFonts w:ascii="Calibri" w:eastAsia="Calibri" w:hAnsi="Calibri" w:cs="Calibri"/>
          <w:b/>
          <w:bCs/>
          <w:sz w:val="24"/>
          <w:szCs w:val="24"/>
        </w:rPr>
        <w:t>Environmental Programs Update</w:t>
      </w:r>
    </w:p>
    <w:p w14:paraId="7DE247CB" w14:textId="1F3F6026" w:rsidR="00456AE7" w:rsidRDefault="00867AB5" w:rsidP="00456AE7">
      <w:pPr>
        <w:pStyle w:val="ListParagraph"/>
        <w:numPr>
          <w:ilvl w:val="1"/>
          <w:numId w:val="8"/>
        </w:numPr>
        <w:tabs>
          <w:tab w:val="left" w:pos="461"/>
        </w:tabs>
        <w:ind w:right="122"/>
        <w:rPr>
          <w:sz w:val="24"/>
          <w:szCs w:val="24"/>
        </w:rPr>
      </w:pPr>
      <w:r>
        <w:rPr>
          <w:sz w:val="24"/>
          <w:szCs w:val="24"/>
        </w:rPr>
        <w:t>Foam collection</w:t>
      </w:r>
    </w:p>
    <w:p w14:paraId="087C5D4D" w14:textId="61F10DD6" w:rsidR="00474C65" w:rsidRDefault="00F86301" w:rsidP="00456AE7">
      <w:pPr>
        <w:pStyle w:val="ListParagraph"/>
        <w:numPr>
          <w:ilvl w:val="1"/>
          <w:numId w:val="8"/>
        </w:numPr>
        <w:tabs>
          <w:tab w:val="left" w:pos="461"/>
        </w:tabs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Compost Program </w:t>
      </w:r>
      <w:r w:rsidR="002F4DC3">
        <w:rPr>
          <w:sz w:val="24"/>
          <w:szCs w:val="24"/>
        </w:rPr>
        <w:t>u</w:t>
      </w:r>
      <w:r>
        <w:rPr>
          <w:sz w:val="24"/>
          <w:szCs w:val="24"/>
        </w:rPr>
        <w:t>pdate</w:t>
      </w:r>
    </w:p>
    <w:p w14:paraId="3E8EC821" w14:textId="7E410B76" w:rsidR="00A666DF" w:rsidRPr="00A666DF" w:rsidRDefault="00357D7F" w:rsidP="00A666DF">
      <w:pPr>
        <w:pStyle w:val="ListParagraph"/>
        <w:numPr>
          <w:ilvl w:val="1"/>
          <w:numId w:val="8"/>
        </w:numPr>
        <w:tabs>
          <w:tab w:val="left" w:pos="461"/>
        </w:tabs>
        <w:ind w:right="122"/>
        <w:rPr>
          <w:sz w:val="24"/>
          <w:szCs w:val="24"/>
        </w:rPr>
      </w:pPr>
      <w:r>
        <w:rPr>
          <w:sz w:val="24"/>
          <w:szCs w:val="24"/>
        </w:rPr>
        <w:t>EV c</w:t>
      </w:r>
      <w:r w:rsidR="000E790A">
        <w:rPr>
          <w:sz w:val="24"/>
          <w:szCs w:val="24"/>
        </w:rPr>
        <w:t xml:space="preserve">harger </w:t>
      </w:r>
      <w:r w:rsidR="002F4DC3">
        <w:rPr>
          <w:sz w:val="24"/>
          <w:szCs w:val="24"/>
        </w:rPr>
        <w:t>u</w:t>
      </w:r>
      <w:r w:rsidR="000E790A">
        <w:rPr>
          <w:sz w:val="24"/>
          <w:szCs w:val="24"/>
        </w:rPr>
        <w:t>pdate</w:t>
      </w:r>
    </w:p>
    <w:p w14:paraId="127C30CC" w14:textId="1D6C28DA" w:rsidR="007E2F5C" w:rsidRDefault="0006629E" w:rsidP="00271CA2">
      <w:pPr>
        <w:pStyle w:val="ListParagraph"/>
        <w:numPr>
          <w:ilvl w:val="1"/>
          <w:numId w:val="8"/>
        </w:numPr>
        <w:tabs>
          <w:tab w:val="left" w:pos="461"/>
        </w:tabs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Community </w:t>
      </w:r>
      <w:r w:rsidR="002F4DC3">
        <w:rPr>
          <w:sz w:val="24"/>
          <w:szCs w:val="24"/>
        </w:rPr>
        <w:t>e</w:t>
      </w:r>
      <w:r>
        <w:rPr>
          <w:sz w:val="24"/>
          <w:szCs w:val="24"/>
        </w:rPr>
        <w:t>vents</w:t>
      </w:r>
    </w:p>
    <w:p w14:paraId="7EA5DDC2" w14:textId="77777777" w:rsidR="005D5076" w:rsidRPr="00EA5035" w:rsidRDefault="005D5076" w:rsidP="00AD43CC">
      <w:pPr>
        <w:tabs>
          <w:tab w:val="left" w:pos="461"/>
        </w:tabs>
        <w:ind w:right="122"/>
        <w:rPr>
          <w:sz w:val="20"/>
          <w:szCs w:val="20"/>
        </w:rPr>
      </w:pPr>
    </w:p>
    <w:p w14:paraId="1E84BB40" w14:textId="6DC2D867" w:rsidR="00B519CB" w:rsidRPr="00CA080C" w:rsidRDefault="007E2F5C" w:rsidP="00B519CB">
      <w:pPr>
        <w:pStyle w:val="ListParagraph"/>
        <w:numPr>
          <w:ilvl w:val="0"/>
          <w:numId w:val="8"/>
        </w:numPr>
        <w:tabs>
          <w:tab w:val="left" w:pos="461"/>
        </w:tabs>
        <w:ind w:right="122"/>
        <w:rPr>
          <w:sz w:val="24"/>
          <w:szCs w:val="24"/>
        </w:rPr>
      </w:pPr>
      <w:r>
        <w:rPr>
          <w:b/>
          <w:bCs/>
          <w:sz w:val="24"/>
          <w:szCs w:val="24"/>
        </w:rPr>
        <w:t>Adjournmen</w:t>
      </w:r>
      <w:bookmarkEnd w:id="0"/>
      <w:r w:rsidR="00CA080C">
        <w:rPr>
          <w:b/>
          <w:bCs/>
          <w:sz w:val="24"/>
          <w:szCs w:val="24"/>
        </w:rPr>
        <w:t>t</w:t>
      </w:r>
    </w:p>
    <w:sectPr w:rsidR="00B519CB" w:rsidRPr="00CA080C" w:rsidSect="00D018DD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59CBE" w14:textId="77777777" w:rsidR="002212EF" w:rsidRDefault="002212EF" w:rsidP="009D52F8">
      <w:r>
        <w:separator/>
      </w:r>
    </w:p>
  </w:endnote>
  <w:endnote w:type="continuationSeparator" w:id="0">
    <w:p w14:paraId="4863DED3" w14:textId="77777777" w:rsidR="002212EF" w:rsidRDefault="002212EF" w:rsidP="009D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195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1E4CB" w14:textId="6B6FE9E6" w:rsidR="00B03750" w:rsidRDefault="00B037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3987B" w14:textId="77777777" w:rsidR="00B03750" w:rsidRDefault="00B03750">
    <w:pPr>
      <w:pStyle w:val="Footer"/>
    </w:pPr>
  </w:p>
  <w:p w14:paraId="08E90840" w14:textId="77777777" w:rsidR="00AE7913" w:rsidRDefault="00AE79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011D5" w14:textId="77777777" w:rsidR="002212EF" w:rsidRDefault="002212EF" w:rsidP="009D52F8">
      <w:r>
        <w:separator/>
      </w:r>
    </w:p>
  </w:footnote>
  <w:footnote w:type="continuationSeparator" w:id="0">
    <w:p w14:paraId="67C13091" w14:textId="77777777" w:rsidR="002212EF" w:rsidRDefault="002212EF" w:rsidP="009D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7F03C" w14:textId="77777777" w:rsidR="00F94800" w:rsidRDefault="00F94800">
    <w:pPr>
      <w:pStyle w:val="Header"/>
    </w:pPr>
    <w:r w:rsidRPr="00C372AB">
      <w:rPr>
        <w:rFonts w:ascii="Times New Roman" w:eastAsia="Times New Roman" w:hAnsi="Times New Roman" w:cs="Times New Roman"/>
        <w:b/>
        <w:noProof/>
        <w:position w:val="-31"/>
        <w:sz w:val="28"/>
        <w:szCs w:val="20"/>
      </w:rPr>
      <w:drawing>
        <wp:anchor distT="0" distB="0" distL="114300" distR="114300" simplePos="0" relativeHeight="251659264" behindDoc="1" locked="0" layoutInCell="1" allowOverlap="1" wp14:anchorId="1F6474FA" wp14:editId="6BE8515E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895350" cy="8953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81798" w14:textId="77777777" w:rsidR="00F94800" w:rsidRDefault="00F94800">
    <w:pPr>
      <w:pStyle w:val="Header"/>
    </w:pPr>
  </w:p>
  <w:p w14:paraId="47FA6372" w14:textId="77777777" w:rsidR="00AE7913" w:rsidRDefault="00AE79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4B26A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988D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1E27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848B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0074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8006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505C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28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09A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0CD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00285"/>
    <w:multiLevelType w:val="hybridMultilevel"/>
    <w:tmpl w:val="CAF23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0924AF"/>
    <w:multiLevelType w:val="hybridMultilevel"/>
    <w:tmpl w:val="001A3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E332E"/>
    <w:multiLevelType w:val="hybridMultilevel"/>
    <w:tmpl w:val="787480E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15190BBC"/>
    <w:multiLevelType w:val="hybridMultilevel"/>
    <w:tmpl w:val="7926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52E84"/>
    <w:multiLevelType w:val="hybridMultilevel"/>
    <w:tmpl w:val="82904E9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8E0280B"/>
    <w:multiLevelType w:val="hybridMultilevel"/>
    <w:tmpl w:val="C040DFC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6" w15:restartNumberingAfterBreak="0">
    <w:nsid w:val="3B283D82"/>
    <w:multiLevelType w:val="hybridMultilevel"/>
    <w:tmpl w:val="3F202072"/>
    <w:lvl w:ilvl="0" w:tplc="28A804AE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2874322E">
      <w:start w:val="1"/>
      <w:numFmt w:val="lowerLetter"/>
      <w:lvlText w:val="%2."/>
      <w:lvlJc w:val="left"/>
      <w:pPr>
        <w:ind w:left="11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3ED24898"/>
    <w:multiLevelType w:val="hybridMultilevel"/>
    <w:tmpl w:val="C9E636BA"/>
    <w:lvl w:ilvl="0" w:tplc="7D0244EE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B81EF384">
      <w:start w:val="1"/>
      <w:numFmt w:val="upperLetter"/>
      <w:lvlText w:val="%2."/>
      <w:lvlJc w:val="left"/>
      <w:pPr>
        <w:ind w:left="1540" w:hanging="360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 w:tplc="EF7AA0FA">
      <w:start w:val="1"/>
      <w:numFmt w:val="lowerRoman"/>
      <w:lvlText w:val="%3."/>
      <w:lvlJc w:val="right"/>
      <w:pPr>
        <w:ind w:left="2397" w:hanging="360"/>
      </w:pPr>
      <w:rPr>
        <w:rFonts w:hint="default"/>
        <w:b/>
      </w:rPr>
    </w:lvl>
    <w:lvl w:ilvl="3" w:tplc="82348C98">
      <w:start w:val="1"/>
      <w:numFmt w:val="bullet"/>
      <w:lvlText w:val="•"/>
      <w:lvlJc w:val="left"/>
      <w:pPr>
        <w:ind w:left="3255" w:hanging="360"/>
      </w:pPr>
      <w:rPr>
        <w:rFonts w:hint="default"/>
      </w:rPr>
    </w:lvl>
    <w:lvl w:ilvl="4" w:tplc="4D54FDC6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  <w:lvl w:ilvl="5" w:tplc="37F8B7DA">
      <w:start w:val="1"/>
      <w:numFmt w:val="bullet"/>
      <w:lvlText w:val="•"/>
      <w:lvlJc w:val="left"/>
      <w:pPr>
        <w:ind w:left="4971" w:hanging="360"/>
      </w:pPr>
      <w:rPr>
        <w:rFonts w:hint="default"/>
      </w:rPr>
    </w:lvl>
    <w:lvl w:ilvl="6" w:tplc="C5CEEDA8">
      <w:start w:val="1"/>
      <w:numFmt w:val="bullet"/>
      <w:lvlText w:val="•"/>
      <w:lvlJc w:val="left"/>
      <w:pPr>
        <w:ind w:left="5828" w:hanging="360"/>
      </w:pPr>
      <w:rPr>
        <w:rFonts w:hint="default"/>
      </w:rPr>
    </w:lvl>
    <w:lvl w:ilvl="7" w:tplc="CD46719C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0366CCB4">
      <w:start w:val="1"/>
      <w:numFmt w:val="bullet"/>
      <w:lvlText w:val="•"/>
      <w:lvlJc w:val="left"/>
      <w:pPr>
        <w:ind w:left="7544" w:hanging="360"/>
      </w:pPr>
      <w:rPr>
        <w:rFonts w:hint="default"/>
      </w:rPr>
    </w:lvl>
  </w:abstractNum>
  <w:abstractNum w:abstractNumId="18" w15:restartNumberingAfterBreak="0">
    <w:nsid w:val="449B2776"/>
    <w:multiLevelType w:val="hybridMultilevel"/>
    <w:tmpl w:val="2012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835EE"/>
    <w:multiLevelType w:val="hybridMultilevel"/>
    <w:tmpl w:val="6B088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546A28F0"/>
    <w:multiLevelType w:val="hybridMultilevel"/>
    <w:tmpl w:val="7276A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F255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5ABA4826"/>
    <w:multiLevelType w:val="hybridMultilevel"/>
    <w:tmpl w:val="32B016E4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3" w15:restartNumberingAfterBreak="0">
    <w:nsid w:val="5CD931A8"/>
    <w:multiLevelType w:val="hybridMultilevel"/>
    <w:tmpl w:val="769CA622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 w15:restartNumberingAfterBreak="0">
    <w:nsid w:val="60AE4E23"/>
    <w:multiLevelType w:val="multilevel"/>
    <w:tmpl w:val="C728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B65B2F"/>
    <w:multiLevelType w:val="hybridMultilevel"/>
    <w:tmpl w:val="E084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16083"/>
    <w:multiLevelType w:val="hybridMultilevel"/>
    <w:tmpl w:val="866A1A06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7" w15:restartNumberingAfterBreak="0">
    <w:nsid w:val="699D79BF"/>
    <w:multiLevelType w:val="hybridMultilevel"/>
    <w:tmpl w:val="D152E80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8" w15:restartNumberingAfterBreak="0">
    <w:nsid w:val="754D4E18"/>
    <w:multiLevelType w:val="hybridMultilevel"/>
    <w:tmpl w:val="4822BD08"/>
    <w:lvl w:ilvl="0" w:tplc="04090019">
      <w:start w:val="1"/>
      <w:numFmt w:val="lowerLetter"/>
      <w:lvlText w:val="%1."/>
      <w:lvlJc w:val="left"/>
      <w:pPr>
        <w:ind w:left="82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 w16cid:durableId="718632614">
    <w:abstractNumId w:val="17"/>
  </w:num>
  <w:num w:numId="2" w16cid:durableId="11970867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189736">
    <w:abstractNumId w:val="20"/>
  </w:num>
  <w:num w:numId="4" w16cid:durableId="178474927">
    <w:abstractNumId w:val="11"/>
  </w:num>
  <w:num w:numId="5" w16cid:durableId="1651445541">
    <w:abstractNumId w:val="12"/>
  </w:num>
  <w:num w:numId="6" w16cid:durableId="471098121">
    <w:abstractNumId w:val="27"/>
  </w:num>
  <w:num w:numId="7" w16cid:durableId="1131754748">
    <w:abstractNumId w:val="23"/>
  </w:num>
  <w:num w:numId="8" w16cid:durableId="124545672">
    <w:abstractNumId w:val="16"/>
  </w:num>
  <w:num w:numId="9" w16cid:durableId="379208987">
    <w:abstractNumId w:val="15"/>
  </w:num>
  <w:num w:numId="10" w16cid:durableId="370232730">
    <w:abstractNumId w:val="28"/>
  </w:num>
  <w:num w:numId="11" w16cid:durableId="1319723634">
    <w:abstractNumId w:val="19"/>
  </w:num>
  <w:num w:numId="12" w16cid:durableId="1738475310">
    <w:abstractNumId w:val="14"/>
  </w:num>
  <w:num w:numId="13" w16cid:durableId="542644995">
    <w:abstractNumId w:val="10"/>
  </w:num>
  <w:num w:numId="14" w16cid:durableId="352457981">
    <w:abstractNumId w:val="26"/>
  </w:num>
  <w:num w:numId="15" w16cid:durableId="970021224">
    <w:abstractNumId w:val="22"/>
  </w:num>
  <w:num w:numId="16" w16cid:durableId="1038355249">
    <w:abstractNumId w:val="13"/>
  </w:num>
  <w:num w:numId="17" w16cid:durableId="1467822573">
    <w:abstractNumId w:val="18"/>
  </w:num>
  <w:num w:numId="18" w16cid:durableId="976688285">
    <w:abstractNumId w:val="9"/>
  </w:num>
  <w:num w:numId="19" w16cid:durableId="326442313">
    <w:abstractNumId w:val="7"/>
  </w:num>
  <w:num w:numId="20" w16cid:durableId="92212270">
    <w:abstractNumId w:val="6"/>
  </w:num>
  <w:num w:numId="21" w16cid:durableId="1667126351">
    <w:abstractNumId w:val="5"/>
  </w:num>
  <w:num w:numId="22" w16cid:durableId="471408680">
    <w:abstractNumId w:val="4"/>
  </w:num>
  <w:num w:numId="23" w16cid:durableId="1805662034">
    <w:abstractNumId w:val="8"/>
  </w:num>
  <w:num w:numId="24" w16cid:durableId="1962612578">
    <w:abstractNumId w:val="3"/>
  </w:num>
  <w:num w:numId="25" w16cid:durableId="1387802691">
    <w:abstractNumId w:val="2"/>
  </w:num>
  <w:num w:numId="26" w16cid:durableId="533928143">
    <w:abstractNumId w:val="1"/>
  </w:num>
  <w:num w:numId="27" w16cid:durableId="2088188884">
    <w:abstractNumId w:val="0"/>
  </w:num>
  <w:num w:numId="28" w16cid:durableId="2116051923">
    <w:abstractNumId w:val="25"/>
  </w:num>
  <w:num w:numId="29" w16cid:durableId="179516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C0"/>
    <w:rsid w:val="0000449B"/>
    <w:rsid w:val="00004BCE"/>
    <w:rsid w:val="000157C9"/>
    <w:rsid w:val="00020BD6"/>
    <w:rsid w:val="0002305C"/>
    <w:rsid w:val="0002374B"/>
    <w:rsid w:val="000268F6"/>
    <w:rsid w:val="00037300"/>
    <w:rsid w:val="000403AC"/>
    <w:rsid w:val="00040A60"/>
    <w:rsid w:val="00046AC2"/>
    <w:rsid w:val="0005053C"/>
    <w:rsid w:val="0005217B"/>
    <w:rsid w:val="000541C5"/>
    <w:rsid w:val="0005673A"/>
    <w:rsid w:val="00056BF0"/>
    <w:rsid w:val="00056E5B"/>
    <w:rsid w:val="00061397"/>
    <w:rsid w:val="00061D4D"/>
    <w:rsid w:val="0006629E"/>
    <w:rsid w:val="00070890"/>
    <w:rsid w:val="00072261"/>
    <w:rsid w:val="00072FC6"/>
    <w:rsid w:val="00073E09"/>
    <w:rsid w:val="0007491E"/>
    <w:rsid w:val="00076E98"/>
    <w:rsid w:val="00085A11"/>
    <w:rsid w:val="000906AC"/>
    <w:rsid w:val="00091B9E"/>
    <w:rsid w:val="00091BDF"/>
    <w:rsid w:val="000927B5"/>
    <w:rsid w:val="00096FBD"/>
    <w:rsid w:val="00097AA0"/>
    <w:rsid w:val="000A27C5"/>
    <w:rsid w:val="000A4AEF"/>
    <w:rsid w:val="000A5EA7"/>
    <w:rsid w:val="000A66F1"/>
    <w:rsid w:val="000B7E81"/>
    <w:rsid w:val="000C09D2"/>
    <w:rsid w:val="000C3445"/>
    <w:rsid w:val="000C545B"/>
    <w:rsid w:val="000C628E"/>
    <w:rsid w:val="000C6D9F"/>
    <w:rsid w:val="000C7DCE"/>
    <w:rsid w:val="000D3ED8"/>
    <w:rsid w:val="000D7EDB"/>
    <w:rsid w:val="000E0B01"/>
    <w:rsid w:val="000E790A"/>
    <w:rsid w:val="000F070A"/>
    <w:rsid w:val="000F08AB"/>
    <w:rsid w:val="000F26D8"/>
    <w:rsid w:val="000F2CCD"/>
    <w:rsid w:val="000F3755"/>
    <w:rsid w:val="000F5340"/>
    <w:rsid w:val="000F68E2"/>
    <w:rsid w:val="00101034"/>
    <w:rsid w:val="001030AB"/>
    <w:rsid w:val="0011106D"/>
    <w:rsid w:val="00117F38"/>
    <w:rsid w:val="00125157"/>
    <w:rsid w:val="00132656"/>
    <w:rsid w:val="001346EE"/>
    <w:rsid w:val="0013539F"/>
    <w:rsid w:val="001357DB"/>
    <w:rsid w:val="00135AB7"/>
    <w:rsid w:val="00137A57"/>
    <w:rsid w:val="00137D6A"/>
    <w:rsid w:val="00137DAD"/>
    <w:rsid w:val="00140198"/>
    <w:rsid w:val="00144112"/>
    <w:rsid w:val="00147613"/>
    <w:rsid w:val="00167338"/>
    <w:rsid w:val="001728AB"/>
    <w:rsid w:val="00174037"/>
    <w:rsid w:val="001749A6"/>
    <w:rsid w:val="00175245"/>
    <w:rsid w:val="0018058B"/>
    <w:rsid w:val="00180852"/>
    <w:rsid w:val="001809A5"/>
    <w:rsid w:val="0018296B"/>
    <w:rsid w:val="0018393C"/>
    <w:rsid w:val="00185AB6"/>
    <w:rsid w:val="00187E20"/>
    <w:rsid w:val="0019308B"/>
    <w:rsid w:val="00196AEC"/>
    <w:rsid w:val="00196BB4"/>
    <w:rsid w:val="00197DBD"/>
    <w:rsid w:val="001A3957"/>
    <w:rsid w:val="001B04AA"/>
    <w:rsid w:val="001B0645"/>
    <w:rsid w:val="001B4E68"/>
    <w:rsid w:val="001B759F"/>
    <w:rsid w:val="001C1EC9"/>
    <w:rsid w:val="001C5072"/>
    <w:rsid w:val="001C5CA6"/>
    <w:rsid w:val="001C7CAD"/>
    <w:rsid w:val="001D0203"/>
    <w:rsid w:val="001D031E"/>
    <w:rsid w:val="001D1640"/>
    <w:rsid w:val="001D1B6C"/>
    <w:rsid w:val="001D3D2B"/>
    <w:rsid w:val="001D5129"/>
    <w:rsid w:val="001E1232"/>
    <w:rsid w:val="001E1CA3"/>
    <w:rsid w:val="001E2193"/>
    <w:rsid w:val="001F26DF"/>
    <w:rsid w:val="001F541B"/>
    <w:rsid w:val="001F5939"/>
    <w:rsid w:val="001F5957"/>
    <w:rsid w:val="001F6D7F"/>
    <w:rsid w:val="0020002D"/>
    <w:rsid w:val="0020075C"/>
    <w:rsid w:val="00201E8C"/>
    <w:rsid w:val="002033A7"/>
    <w:rsid w:val="00206B8D"/>
    <w:rsid w:val="00211D4C"/>
    <w:rsid w:val="002142DE"/>
    <w:rsid w:val="00220788"/>
    <w:rsid w:val="002212EF"/>
    <w:rsid w:val="00226179"/>
    <w:rsid w:val="002316EA"/>
    <w:rsid w:val="00234808"/>
    <w:rsid w:val="00240E8A"/>
    <w:rsid w:val="0024105A"/>
    <w:rsid w:val="00241C00"/>
    <w:rsid w:val="00242009"/>
    <w:rsid w:val="00247A99"/>
    <w:rsid w:val="00253780"/>
    <w:rsid w:val="00255CE1"/>
    <w:rsid w:val="00257779"/>
    <w:rsid w:val="0026465F"/>
    <w:rsid w:val="0026689F"/>
    <w:rsid w:val="00271CA2"/>
    <w:rsid w:val="002745DD"/>
    <w:rsid w:val="0027572E"/>
    <w:rsid w:val="00277729"/>
    <w:rsid w:val="002816C7"/>
    <w:rsid w:val="00290AE0"/>
    <w:rsid w:val="00293D82"/>
    <w:rsid w:val="00294F95"/>
    <w:rsid w:val="002A2A25"/>
    <w:rsid w:val="002A3448"/>
    <w:rsid w:val="002A49E3"/>
    <w:rsid w:val="002A4AB0"/>
    <w:rsid w:val="002A7C65"/>
    <w:rsid w:val="002B100F"/>
    <w:rsid w:val="002B5375"/>
    <w:rsid w:val="002B60AD"/>
    <w:rsid w:val="002C4035"/>
    <w:rsid w:val="002C40DD"/>
    <w:rsid w:val="002C750F"/>
    <w:rsid w:val="002C77D4"/>
    <w:rsid w:val="002D400A"/>
    <w:rsid w:val="002D4133"/>
    <w:rsid w:val="002D47A8"/>
    <w:rsid w:val="002D7A53"/>
    <w:rsid w:val="002E011B"/>
    <w:rsid w:val="002E0AF5"/>
    <w:rsid w:val="002E140F"/>
    <w:rsid w:val="002F27C6"/>
    <w:rsid w:val="002F4DC3"/>
    <w:rsid w:val="002F71B0"/>
    <w:rsid w:val="00303454"/>
    <w:rsid w:val="00305EAD"/>
    <w:rsid w:val="003075EE"/>
    <w:rsid w:val="00314C80"/>
    <w:rsid w:val="00316464"/>
    <w:rsid w:val="00316E53"/>
    <w:rsid w:val="0032080E"/>
    <w:rsid w:val="00323F1E"/>
    <w:rsid w:val="00330E33"/>
    <w:rsid w:val="00331242"/>
    <w:rsid w:val="00334F95"/>
    <w:rsid w:val="003365CD"/>
    <w:rsid w:val="00336BED"/>
    <w:rsid w:val="0034243D"/>
    <w:rsid w:val="003454E5"/>
    <w:rsid w:val="003536A6"/>
    <w:rsid w:val="00357D7F"/>
    <w:rsid w:val="003621AC"/>
    <w:rsid w:val="00364C34"/>
    <w:rsid w:val="0037166A"/>
    <w:rsid w:val="00372756"/>
    <w:rsid w:val="00375248"/>
    <w:rsid w:val="003828B7"/>
    <w:rsid w:val="00386C6F"/>
    <w:rsid w:val="00393E0B"/>
    <w:rsid w:val="00396BF3"/>
    <w:rsid w:val="00397517"/>
    <w:rsid w:val="003A0A36"/>
    <w:rsid w:val="003A13F7"/>
    <w:rsid w:val="003A3A22"/>
    <w:rsid w:val="003A438D"/>
    <w:rsid w:val="003B2ECD"/>
    <w:rsid w:val="003B486A"/>
    <w:rsid w:val="003B7C8C"/>
    <w:rsid w:val="003C4557"/>
    <w:rsid w:val="003D163D"/>
    <w:rsid w:val="003D49E0"/>
    <w:rsid w:val="003D51BE"/>
    <w:rsid w:val="003D5BB3"/>
    <w:rsid w:val="003E4F1F"/>
    <w:rsid w:val="003E71D1"/>
    <w:rsid w:val="003E7731"/>
    <w:rsid w:val="003F2668"/>
    <w:rsid w:val="003F3328"/>
    <w:rsid w:val="003F3E8F"/>
    <w:rsid w:val="003F4694"/>
    <w:rsid w:val="003F5F0C"/>
    <w:rsid w:val="00406295"/>
    <w:rsid w:val="00406E49"/>
    <w:rsid w:val="00407A33"/>
    <w:rsid w:val="004127E3"/>
    <w:rsid w:val="004148F6"/>
    <w:rsid w:val="00415791"/>
    <w:rsid w:val="00416906"/>
    <w:rsid w:val="0041755D"/>
    <w:rsid w:val="00422417"/>
    <w:rsid w:val="00427CD4"/>
    <w:rsid w:val="004334B6"/>
    <w:rsid w:val="0043355C"/>
    <w:rsid w:val="00434BAB"/>
    <w:rsid w:val="00437452"/>
    <w:rsid w:val="0044169C"/>
    <w:rsid w:val="004426F5"/>
    <w:rsid w:val="004428BF"/>
    <w:rsid w:val="00442A24"/>
    <w:rsid w:val="00442A5C"/>
    <w:rsid w:val="004450FF"/>
    <w:rsid w:val="00447445"/>
    <w:rsid w:val="00451215"/>
    <w:rsid w:val="00456878"/>
    <w:rsid w:val="00456AE7"/>
    <w:rsid w:val="004618D7"/>
    <w:rsid w:val="00461CAD"/>
    <w:rsid w:val="0046348C"/>
    <w:rsid w:val="0047499F"/>
    <w:rsid w:val="00474C65"/>
    <w:rsid w:val="00475F83"/>
    <w:rsid w:val="00477A00"/>
    <w:rsid w:val="00480294"/>
    <w:rsid w:val="00483F92"/>
    <w:rsid w:val="00484909"/>
    <w:rsid w:val="00484A2C"/>
    <w:rsid w:val="00485ACA"/>
    <w:rsid w:val="00486813"/>
    <w:rsid w:val="00486AC8"/>
    <w:rsid w:val="00490695"/>
    <w:rsid w:val="00491B63"/>
    <w:rsid w:val="00496AA1"/>
    <w:rsid w:val="00497923"/>
    <w:rsid w:val="00497D53"/>
    <w:rsid w:val="004A05D5"/>
    <w:rsid w:val="004A2059"/>
    <w:rsid w:val="004A4970"/>
    <w:rsid w:val="004A5EE9"/>
    <w:rsid w:val="004B1AD6"/>
    <w:rsid w:val="004B546B"/>
    <w:rsid w:val="004B7702"/>
    <w:rsid w:val="004C0606"/>
    <w:rsid w:val="004C63F7"/>
    <w:rsid w:val="004C6813"/>
    <w:rsid w:val="004C6D11"/>
    <w:rsid w:val="004C75C2"/>
    <w:rsid w:val="004D4C3F"/>
    <w:rsid w:val="004D5FE4"/>
    <w:rsid w:val="004E61D4"/>
    <w:rsid w:val="004F10CA"/>
    <w:rsid w:val="004F10E2"/>
    <w:rsid w:val="004F1927"/>
    <w:rsid w:val="004F1EF6"/>
    <w:rsid w:val="004F414A"/>
    <w:rsid w:val="005048F4"/>
    <w:rsid w:val="00513ED0"/>
    <w:rsid w:val="005173E6"/>
    <w:rsid w:val="005212CB"/>
    <w:rsid w:val="0052132A"/>
    <w:rsid w:val="00522069"/>
    <w:rsid w:val="005221A0"/>
    <w:rsid w:val="005235E8"/>
    <w:rsid w:val="00523854"/>
    <w:rsid w:val="00524C28"/>
    <w:rsid w:val="00526B74"/>
    <w:rsid w:val="005302EE"/>
    <w:rsid w:val="005313CA"/>
    <w:rsid w:val="0053437F"/>
    <w:rsid w:val="005345FD"/>
    <w:rsid w:val="00536B1D"/>
    <w:rsid w:val="00536B28"/>
    <w:rsid w:val="00550322"/>
    <w:rsid w:val="00550CB8"/>
    <w:rsid w:val="005519EF"/>
    <w:rsid w:val="00552DE3"/>
    <w:rsid w:val="00555A06"/>
    <w:rsid w:val="00555F49"/>
    <w:rsid w:val="00557403"/>
    <w:rsid w:val="00560307"/>
    <w:rsid w:val="00561A0E"/>
    <w:rsid w:val="00566FF6"/>
    <w:rsid w:val="00567B73"/>
    <w:rsid w:val="0057092E"/>
    <w:rsid w:val="0057285B"/>
    <w:rsid w:val="005810E3"/>
    <w:rsid w:val="005846A5"/>
    <w:rsid w:val="00587123"/>
    <w:rsid w:val="00591BBC"/>
    <w:rsid w:val="00593CFB"/>
    <w:rsid w:val="00596303"/>
    <w:rsid w:val="005A3270"/>
    <w:rsid w:val="005B0C78"/>
    <w:rsid w:val="005B153C"/>
    <w:rsid w:val="005B63D1"/>
    <w:rsid w:val="005C0FF0"/>
    <w:rsid w:val="005C491A"/>
    <w:rsid w:val="005C4DEC"/>
    <w:rsid w:val="005D01FB"/>
    <w:rsid w:val="005D4C07"/>
    <w:rsid w:val="005D5076"/>
    <w:rsid w:val="005E447A"/>
    <w:rsid w:val="005E6620"/>
    <w:rsid w:val="005F0D9B"/>
    <w:rsid w:val="005F1744"/>
    <w:rsid w:val="005F2E98"/>
    <w:rsid w:val="005F557D"/>
    <w:rsid w:val="005F6313"/>
    <w:rsid w:val="006002BA"/>
    <w:rsid w:val="0060053C"/>
    <w:rsid w:val="00603C5E"/>
    <w:rsid w:val="00607A24"/>
    <w:rsid w:val="00607A9D"/>
    <w:rsid w:val="006109D8"/>
    <w:rsid w:val="0061348A"/>
    <w:rsid w:val="00615556"/>
    <w:rsid w:val="00616DA2"/>
    <w:rsid w:val="00621DC0"/>
    <w:rsid w:val="00622970"/>
    <w:rsid w:val="006313B0"/>
    <w:rsid w:val="006330DA"/>
    <w:rsid w:val="00634B4E"/>
    <w:rsid w:val="00635057"/>
    <w:rsid w:val="00637B1C"/>
    <w:rsid w:val="00640434"/>
    <w:rsid w:val="00640DBF"/>
    <w:rsid w:val="006425A4"/>
    <w:rsid w:val="00643D1A"/>
    <w:rsid w:val="00650A75"/>
    <w:rsid w:val="00651611"/>
    <w:rsid w:val="0065216F"/>
    <w:rsid w:val="006653B5"/>
    <w:rsid w:val="00672003"/>
    <w:rsid w:val="0067348C"/>
    <w:rsid w:val="00682E1C"/>
    <w:rsid w:val="00684965"/>
    <w:rsid w:val="00685F1F"/>
    <w:rsid w:val="00690BBC"/>
    <w:rsid w:val="006914D1"/>
    <w:rsid w:val="00692AF6"/>
    <w:rsid w:val="00695801"/>
    <w:rsid w:val="00697AB9"/>
    <w:rsid w:val="006A0063"/>
    <w:rsid w:val="006A0826"/>
    <w:rsid w:val="006A489D"/>
    <w:rsid w:val="006B110A"/>
    <w:rsid w:val="006B429E"/>
    <w:rsid w:val="006B5B85"/>
    <w:rsid w:val="006C1D22"/>
    <w:rsid w:val="006C3CEB"/>
    <w:rsid w:val="006C5F10"/>
    <w:rsid w:val="006D2B78"/>
    <w:rsid w:val="006D5F12"/>
    <w:rsid w:val="006D7BF6"/>
    <w:rsid w:val="006E30EA"/>
    <w:rsid w:val="006E4060"/>
    <w:rsid w:val="006E4AB4"/>
    <w:rsid w:val="006E6776"/>
    <w:rsid w:val="006F3C79"/>
    <w:rsid w:val="006F4BFB"/>
    <w:rsid w:val="006F5E01"/>
    <w:rsid w:val="00700709"/>
    <w:rsid w:val="00700C51"/>
    <w:rsid w:val="007042C2"/>
    <w:rsid w:val="00707B9A"/>
    <w:rsid w:val="0071020D"/>
    <w:rsid w:val="00712E00"/>
    <w:rsid w:val="00713D89"/>
    <w:rsid w:val="00714A2C"/>
    <w:rsid w:val="0071550F"/>
    <w:rsid w:val="00725218"/>
    <w:rsid w:val="00726583"/>
    <w:rsid w:val="007266D3"/>
    <w:rsid w:val="0072785E"/>
    <w:rsid w:val="00727B7D"/>
    <w:rsid w:val="00731E1A"/>
    <w:rsid w:val="00732E5B"/>
    <w:rsid w:val="00734743"/>
    <w:rsid w:val="00735E5E"/>
    <w:rsid w:val="00737432"/>
    <w:rsid w:val="0074451C"/>
    <w:rsid w:val="0075253B"/>
    <w:rsid w:val="00752E3C"/>
    <w:rsid w:val="00761D23"/>
    <w:rsid w:val="0076478A"/>
    <w:rsid w:val="0076515B"/>
    <w:rsid w:val="00765D14"/>
    <w:rsid w:val="00770E43"/>
    <w:rsid w:val="00771C9F"/>
    <w:rsid w:val="00780038"/>
    <w:rsid w:val="007810F2"/>
    <w:rsid w:val="00781D2A"/>
    <w:rsid w:val="00784AF5"/>
    <w:rsid w:val="00785993"/>
    <w:rsid w:val="00787E5E"/>
    <w:rsid w:val="00796AA2"/>
    <w:rsid w:val="007A056A"/>
    <w:rsid w:val="007A3CD8"/>
    <w:rsid w:val="007A5534"/>
    <w:rsid w:val="007B07E0"/>
    <w:rsid w:val="007B28B1"/>
    <w:rsid w:val="007B4D41"/>
    <w:rsid w:val="007C5738"/>
    <w:rsid w:val="007D1C88"/>
    <w:rsid w:val="007D38FA"/>
    <w:rsid w:val="007D3B89"/>
    <w:rsid w:val="007D4EB4"/>
    <w:rsid w:val="007D574C"/>
    <w:rsid w:val="007D5F33"/>
    <w:rsid w:val="007E2F5C"/>
    <w:rsid w:val="007E40CC"/>
    <w:rsid w:val="007E52DE"/>
    <w:rsid w:val="007E5D18"/>
    <w:rsid w:val="007E60C5"/>
    <w:rsid w:val="007E7A48"/>
    <w:rsid w:val="007F1EB7"/>
    <w:rsid w:val="007F36AD"/>
    <w:rsid w:val="00801A16"/>
    <w:rsid w:val="00802B05"/>
    <w:rsid w:val="00804C73"/>
    <w:rsid w:val="008068D7"/>
    <w:rsid w:val="00810F14"/>
    <w:rsid w:val="00811214"/>
    <w:rsid w:val="00811293"/>
    <w:rsid w:val="008114D6"/>
    <w:rsid w:val="00811606"/>
    <w:rsid w:val="00813075"/>
    <w:rsid w:val="00814085"/>
    <w:rsid w:val="00814374"/>
    <w:rsid w:val="00814B25"/>
    <w:rsid w:val="008153D0"/>
    <w:rsid w:val="008203B9"/>
    <w:rsid w:val="008215F6"/>
    <w:rsid w:val="00831880"/>
    <w:rsid w:val="00833AD1"/>
    <w:rsid w:val="00844CF1"/>
    <w:rsid w:val="00845BE2"/>
    <w:rsid w:val="0084602A"/>
    <w:rsid w:val="00850DD5"/>
    <w:rsid w:val="00853774"/>
    <w:rsid w:val="00855663"/>
    <w:rsid w:val="00861780"/>
    <w:rsid w:val="00866870"/>
    <w:rsid w:val="00866B6E"/>
    <w:rsid w:val="00867AB5"/>
    <w:rsid w:val="008752FC"/>
    <w:rsid w:val="00877127"/>
    <w:rsid w:val="00880BC4"/>
    <w:rsid w:val="00887F43"/>
    <w:rsid w:val="008946E7"/>
    <w:rsid w:val="00895E6C"/>
    <w:rsid w:val="008968AA"/>
    <w:rsid w:val="00897607"/>
    <w:rsid w:val="008A3CD2"/>
    <w:rsid w:val="008A4062"/>
    <w:rsid w:val="008A46B5"/>
    <w:rsid w:val="008A563A"/>
    <w:rsid w:val="008B0701"/>
    <w:rsid w:val="008C6D68"/>
    <w:rsid w:val="008D3C74"/>
    <w:rsid w:val="008E2FC7"/>
    <w:rsid w:val="008E6728"/>
    <w:rsid w:val="008F0A6A"/>
    <w:rsid w:val="008F12A0"/>
    <w:rsid w:val="008F2305"/>
    <w:rsid w:val="008F39DD"/>
    <w:rsid w:val="008F5098"/>
    <w:rsid w:val="008F5A9C"/>
    <w:rsid w:val="008F5D55"/>
    <w:rsid w:val="008F7FBD"/>
    <w:rsid w:val="00903D68"/>
    <w:rsid w:val="0090422E"/>
    <w:rsid w:val="00904511"/>
    <w:rsid w:val="0090544B"/>
    <w:rsid w:val="00912D1E"/>
    <w:rsid w:val="009150A3"/>
    <w:rsid w:val="00917192"/>
    <w:rsid w:val="00917A85"/>
    <w:rsid w:val="0092219B"/>
    <w:rsid w:val="00924AAE"/>
    <w:rsid w:val="00933791"/>
    <w:rsid w:val="00933865"/>
    <w:rsid w:val="00943B49"/>
    <w:rsid w:val="00946A23"/>
    <w:rsid w:val="00951C75"/>
    <w:rsid w:val="00953B3E"/>
    <w:rsid w:val="009545C0"/>
    <w:rsid w:val="0095714D"/>
    <w:rsid w:val="00960A89"/>
    <w:rsid w:val="00962EA8"/>
    <w:rsid w:val="0096595A"/>
    <w:rsid w:val="00967198"/>
    <w:rsid w:val="00971ADD"/>
    <w:rsid w:val="00972A7A"/>
    <w:rsid w:val="00976BC2"/>
    <w:rsid w:val="009777D4"/>
    <w:rsid w:val="00980C25"/>
    <w:rsid w:val="009848C5"/>
    <w:rsid w:val="00984F28"/>
    <w:rsid w:val="0098588B"/>
    <w:rsid w:val="00987586"/>
    <w:rsid w:val="00987671"/>
    <w:rsid w:val="0099174B"/>
    <w:rsid w:val="00993D52"/>
    <w:rsid w:val="00997BDB"/>
    <w:rsid w:val="009A15A1"/>
    <w:rsid w:val="009A635D"/>
    <w:rsid w:val="009B00D5"/>
    <w:rsid w:val="009C0131"/>
    <w:rsid w:val="009C146C"/>
    <w:rsid w:val="009C3533"/>
    <w:rsid w:val="009D52F8"/>
    <w:rsid w:val="009D6880"/>
    <w:rsid w:val="009E352D"/>
    <w:rsid w:val="009E67D1"/>
    <w:rsid w:val="009E7B6A"/>
    <w:rsid w:val="009F4502"/>
    <w:rsid w:val="009F5BD1"/>
    <w:rsid w:val="009F5F8B"/>
    <w:rsid w:val="00A0780A"/>
    <w:rsid w:val="00A10149"/>
    <w:rsid w:val="00A11E9A"/>
    <w:rsid w:val="00A13700"/>
    <w:rsid w:val="00A14D14"/>
    <w:rsid w:val="00A21A93"/>
    <w:rsid w:val="00A22551"/>
    <w:rsid w:val="00A2457E"/>
    <w:rsid w:val="00A25B8D"/>
    <w:rsid w:val="00A3307D"/>
    <w:rsid w:val="00A334E8"/>
    <w:rsid w:val="00A34128"/>
    <w:rsid w:val="00A36969"/>
    <w:rsid w:val="00A372F1"/>
    <w:rsid w:val="00A37FF9"/>
    <w:rsid w:val="00A402F2"/>
    <w:rsid w:val="00A404A5"/>
    <w:rsid w:val="00A4111E"/>
    <w:rsid w:val="00A415D9"/>
    <w:rsid w:val="00A424A4"/>
    <w:rsid w:val="00A45284"/>
    <w:rsid w:val="00A46C0B"/>
    <w:rsid w:val="00A47C35"/>
    <w:rsid w:val="00A501B9"/>
    <w:rsid w:val="00A50E15"/>
    <w:rsid w:val="00A536A0"/>
    <w:rsid w:val="00A536F9"/>
    <w:rsid w:val="00A54551"/>
    <w:rsid w:val="00A547C6"/>
    <w:rsid w:val="00A558EC"/>
    <w:rsid w:val="00A6272F"/>
    <w:rsid w:val="00A6418F"/>
    <w:rsid w:val="00A64C1E"/>
    <w:rsid w:val="00A666DF"/>
    <w:rsid w:val="00A666FC"/>
    <w:rsid w:val="00A67A3B"/>
    <w:rsid w:val="00A7118C"/>
    <w:rsid w:val="00A76E7F"/>
    <w:rsid w:val="00A82107"/>
    <w:rsid w:val="00A85829"/>
    <w:rsid w:val="00A86B63"/>
    <w:rsid w:val="00A90D43"/>
    <w:rsid w:val="00A915D9"/>
    <w:rsid w:val="00A91BD3"/>
    <w:rsid w:val="00A92053"/>
    <w:rsid w:val="00A943BE"/>
    <w:rsid w:val="00A959FF"/>
    <w:rsid w:val="00A97B11"/>
    <w:rsid w:val="00AA3135"/>
    <w:rsid w:val="00AA5BFA"/>
    <w:rsid w:val="00AA63E6"/>
    <w:rsid w:val="00AB59B7"/>
    <w:rsid w:val="00AB7C79"/>
    <w:rsid w:val="00AC1886"/>
    <w:rsid w:val="00AD13AD"/>
    <w:rsid w:val="00AD173C"/>
    <w:rsid w:val="00AD1F0A"/>
    <w:rsid w:val="00AD3292"/>
    <w:rsid w:val="00AD3B6E"/>
    <w:rsid w:val="00AD43CC"/>
    <w:rsid w:val="00AE28F0"/>
    <w:rsid w:val="00AE7913"/>
    <w:rsid w:val="00AF0CC0"/>
    <w:rsid w:val="00AF36F2"/>
    <w:rsid w:val="00AF46AE"/>
    <w:rsid w:val="00AF4C62"/>
    <w:rsid w:val="00B03750"/>
    <w:rsid w:val="00B058A0"/>
    <w:rsid w:val="00B0671C"/>
    <w:rsid w:val="00B0748B"/>
    <w:rsid w:val="00B102E6"/>
    <w:rsid w:val="00B10970"/>
    <w:rsid w:val="00B1237D"/>
    <w:rsid w:val="00B14691"/>
    <w:rsid w:val="00B23610"/>
    <w:rsid w:val="00B25E22"/>
    <w:rsid w:val="00B26AD0"/>
    <w:rsid w:val="00B26D0A"/>
    <w:rsid w:val="00B34DB1"/>
    <w:rsid w:val="00B363BC"/>
    <w:rsid w:val="00B40A9F"/>
    <w:rsid w:val="00B42B20"/>
    <w:rsid w:val="00B42B7D"/>
    <w:rsid w:val="00B42DF1"/>
    <w:rsid w:val="00B47BDB"/>
    <w:rsid w:val="00B50245"/>
    <w:rsid w:val="00B519CB"/>
    <w:rsid w:val="00B52BBD"/>
    <w:rsid w:val="00B54F41"/>
    <w:rsid w:val="00B6019F"/>
    <w:rsid w:val="00B61DA4"/>
    <w:rsid w:val="00B6250E"/>
    <w:rsid w:val="00B67710"/>
    <w:rsid w:val="00B718F1"/>
    <w:rsid w:val="00B7261C"/>
    <w:rsid w:val="00B7572D"/>
    <w:rsid w:val="00B762C3"/>
    <w:rsid w:val="00B8024B"/>
    <w:rsid w:val="00B80C7B"/>
    <w:rsid w:val="00B85903"/>
    <w:rsid w:val="00B87BEC"/>
    <w:rsid w:val="00B91D91"/>
    <w:rsid w:val="00B93792"/>
    <w:rsid w:val="00B957BC"/>
    <w:rsid w:val="00B971F7"/>
    <w:rsid w:val="00BA06AD"/>
    <w:rsid w:val="00BA0F2B"/>
    <w:rsid w:val="00BA7F3B"/>
    <w:rsid w:val="00BB01D4"/>
    <w:rsid w:val="00BB1491"/>
    <w:rsid w:val="00BB3633"/>
    <w:rsid w:val="00BB63D4"/>
    <w:rsid w:val="00BB6A8C"/>
    <w:rsid w:val="00BC0907"/>
    <w:rsid w:val="00BC422C"/>
    <w:rsid w:val="00BC4CC5"/>
    <w:rsid w:val="00BD553F"/>
    <w:rsid w:val="00BD6609"/>
    <w:rsid w:val="00BD7898"/>
    <w:rsid w:val="00BD7F8C"/>
    <w:rsid w:val="00BE351D"/>
    <w:rsid w:val="00BE5FC6"/>
    <w:rsid w:val="00BF2863"/>
    <w:rsid w:val="00C00520"/>
    <w:rsid w:val="00C00930"/>
    <w:rsid w:val="00C030B6"/>
    <w:rsid w:val="00C05277"/>
    <w:rsid w:val="00C10C83"/>
    <w:rsid w:val="00C122EE"/>
    <w:rsid w:val="00C137C1"/>
    <w:rsid w:val="00C13E05"/>
    <w:rsid w:val="00C172F6"/>
    <w:rsid w:val="00C212F3"/>
    <w:rsid w:val="00C261BF"/>
    <w:rsid w:val="00C30A86"/>
    <w:rsid w:val="00C31FDE"/>
    <w:rsid w:val="00C34299"/>
    <w:rsid w:val="00C3464F"/>
    <w:rsid w:val="00C35455"/>
    <w:rsid w:val="00C372AB"/>
    <w:rsid w:val="00C42C5A"/>
    <w:rsid w:val="00C44B98"/>
    <w:rsid w:val="00C46EC9"/>
    <w:rsid w:val="00C50B25"/>
    <w:rsid w:val="00C51CE1"/>
    <w:rsid w:val="00C5260F"/>
    <w:rsid w:val="00C5572D"/>
    <w:rsid w:val="00C577CB"/>
    <w:rsid w:val="00C70F30"/>
    <w:rsid w:val="00C74C87"/>
    <w:rsid w:val="00C75945"/>
    <w:rsid w:val="00C8065D"/>
    <w:rsid w:val="00C8127E"/>
    <w:rsid w:val="00C84405"/>
    <w:rsid w:val="00C87D30"/>
    <w:rsid w:val="00C901EF"/>
    <w:rsid w:val="00C92D69"/>
    <w:rsid w:val="00C955B4"/>
    <w:rsid w:val="00C971C8"/>
    <w:rsid w:val="00C97451"/>
    <w:rsid w:val="00C974F5"/>
    <w:rsid w:val="00CA080C"/>
    <w:rsid w:val="00CA1E9A"/>
    <w:rsid w:val="00CA4BBE"/>
    <w:rsid w:val="00CB4B73"/>
    <w:rsid w:val="00CD0414"/>
    <w:rsid w:val="00CD652A"/>
    <w:rsid w:val="00CE0C8B"/>
    <w:rsid w:val="00CE10AB"/>
    <w:rsid w:val="00CE136D"/>
    <w:rsid w:val="00CE2E14"/>
    <w:rsid w:val="00CE4C9F"/>
    <w:rsid w:val="00CE7C64"/>
    <w:rsid w:val="00CE7C82"/>
    <w:rsid w:val="00CE7E6B"/>
    <w:rsid w:val="00CE7FDF"/>
    <w:rsid w:val="00CF0434"/>
    <w:rsid w:val="00CF2A7D"/>
    <w:rsid w:val="00CF6908"/>
    <w:rsid w:val="00CF6F36"/>
    <w:rsid w:val="00CF7BC5"/>
    <w:rsid w:val="00D018DD"/>
    <w:rsid w:val="00D059F1"/>
    <w:rsid w:val="00D07E25"/>
    <w:rsid w:val="00D13946"/>
    <w:rsid w:val="00D1672C"/>
    <w:rsid w:val="00D16E11"/>
    <w:rsid w:val="00D17317"/>
    <w:rsid w:val="00D212D5"/>
    <w:rsid w:val="00D2148E"/>
    <w:rsid w:val="00D275BA"/>
    <w:rsid w:val="00D30862"/>
    <w:rsid w:val="00D31606"/>
    <w:rsid w:val="00D34893"/>
    <w:rsid w:val="00D34DEE"/>
    <w:rsid w:val="00D35134"/>
    <w:rsid w:val="00D37504"/>
    <w:rsid w:val="00D402CC"/>
    <w:rsid w:val="00D44418"/>
    <w:rsid w:val="00D468C0"/>
    <w:rsid w:val="00D47A91"/>
    <w:rsid w:val="00D52208"/>
    <w:rsid w:val="00D5383F"/>
    <w:rsid w:val="00D548CC"/>
    <w:rsid w:val="00D55040"/>
    <w:rsid w:val="00D66691"/>
    <w:rsid w:val="00D67267"/>
    <w:rsid w:val="00D72D6D"/>
    <w:rsid w:val="00D747EA"/>
    <w:rsid w:val="00D74DDC"/>
    <w:rsid w:val="00D837EE"/>
    <w:rsid w:val="00D851FB"/>
    <w:rsid w:val="00D8661B"/>
    <w:rsid w:val="00DA18FD"/>
    <w:rsid w:val="00DA1AE6"/>
    <w:rsid w:val="00DA4B31"/>
    <w:rsid w:val="00DA52D7"/>
    <w:rsid w:val="00DB17FC"/>
    <w:rsid w:val="00DB1A2C"/>
    <w:rsid w:val="00DB1AC3"/>
    <w:rsid w:val="00DC05A0"/>
    <w:rsid w:val="00DC2E4C"/>
    <w:rsid w:val="00DC4B44"/>
    <w:rsid w:val="00DC73C5"/>
    <w:rsid w:val="00DD13BC"/>
    <w:rsid w:val="00DD659F"/>
    <w:rsid w:val="00DD6E09"/>
    <w:rsid w:val="00DD74A7"/>
    <w:rsid w:val="00DE46AD"/>
    <w:rsid w:val="00DF0D3E"/>
    <w:rsid w:val="00DF2005"/>
    <w:rsid w:val="00E010EB"/>
    <w:rsid w:val="00E03AE2"/>
    <w:rsid w:val="00E0768C"/>
    <w:rsid w:val="00E1167A"/>
    <w:rsid w:val="00E16684"/>
    <w:rsid w:val="00E222F9"/>
    <w:rsid w:val="00E227D9"/>
    <w:rsid w:val="00E23BC5"/>
    <w:rsid w:val="00E319BD"/>
    <w:rsid w:val="00E35B03"/>
    <w:rsid w:val="00E43E22"/>
    <w:rsid w:val="00E47E89"/>
    <w:rsid w:val="00E50FFD"/>
    <w:rsid w:val="00E5114C"/>
    <w:rsid w:val="00E51C81"/>
    <w:rsid w:val="00E546CD"/>
    <w:rsid w:val="00E56541"/>
    <w:rsid w:val="00E60CE4"/>
    <w:rsid w:val="00E60FB0"/>
    <w:rsid w:val="00E61636"/>
    <w:rsid w:val="00E668BB"/>
    <w:rsid w:val="00E71482"/>
    <w:rsid w:val="00E716B9"/>
    <w:rsid w:val="00E724E2"/>
    <w:rsid w:val="00E72B2D"/>
    <w:rsid w:val="00E7353D"/>
    <w:rsid w:val="00E80E50"/>
    <w:rsid w:val="00E82371"/>
    <w:rsid w:val="00E826DE"/>
    <w:rsid w:val="00E843B5"/>
    <w:rsid w:val="00E85762"/>
    <w:rsid w:val="00E86BAE"/>
    <w:rsid w:val="00E90748"/>
    <w:rsid w:val="00E95982"/>
    <w:rsid w:val="00EA0F86"/>
    <w:rsid w:val="00EA2157"/>
    <w:rsid w:val="00EA3B7B"/>
    <w:rsid w:val="00EA5035"/>
    <w:rsid w:val="00EA6C9A"/>
    <w:rsid w:val="00EB1C6E"/>
    <w:rsid w:val="00ED0F07"/>
    <w:rsid w:val="00ED3765"/>
    <w:rsid w:val="00ED4BE5"/>
    <w:rsid w:val="00ED5B14"/>
    <w:rsid w:val="00EE0A1F"/>
    <w:rsid w:val="00EF3189"/>
    <w:rsid w:val="00EF3F17"/>
    <w:rsid w:val="00EF5B50"/>
    <w:rsid w:val="00EF686F"/>
    <w:rsid w:val="00EF6E4E"/>
    <w:rsid w:val="00F0006E"/>
    <w:rsid w:val="00F01478"/>
    <w:rsid w:val="00F01CA5"/>
    <w:rsid w:val="00F02FEF"/>
    <w:rsid w:val="00F03CB4"/>
    <w:rsid w:val="00F03D69"/>
    <w:rsid w:val="00F046BD"/>
    <w:rsid w:val="00F107BD"/>
    <w:rsid w:val="00F1130D"/>
    <w:rsid w:val="00F11453"/>
    <w:rsid w:val="00F1147B"/>
    <w:rsid w:val="00F132F4"/>
    <w:rsid w:val="00F15826"/>
    <w:rsid w:val="00F22C29"/>
    <w:rsid w:val="00F2563F"/>
    <w:rsid w:val="00F2612F"/>
    <w:rsid w:val="00F3081A"/>
    <w:rsid w:val="00F331C6"/>
    <w:rsid w:val="00F33C44"/>
    <w:rsid w:val="00F340CA"/>
    <w:rsid w:val="00F34A11"/>
    <w:rsid w:val="00F3562B"/>
    <w:rsid w:val="00F37885"/>
    <w:rsid w:val="00F40001"/>
    <w:rsid w:val="00F41524"/>
    <w:rsid w:val="00F446C8"/>
    <w:rsid w:val="00F453E5"/>
    <w:rsid w:val="00F45804"/>
    <w:rsid w:val="00F465B3"/>
    <w:rsid w:val="00F52480"/>
    <w:rsid w:val="00F53F20"/>
    <w:rsid w:val="00F601F7"/>
    <w:rsid w:val="00F674E3"/>
    <w:rsid w:val="00F71071"/>
    <w:rsid w:val="00F73A4A"/>
    <w:rsid w:val="00F77562"/>
    <w:rsid w:val="00F810E4"/>
    <w:rsid w:val="00F81EB0"/>
    <w:rsid w:val="00F86301"/>
    <w:rsid w:val="00F867BB"/>
    <w:rsid w:val="00F87EE5"/>
    <w:rsid w:val="00F92423"/>
    <w:rsid w:val="00F94800"/>
    <w:rsid w:val="00F97EBC"/>
    <w:rsid w:val="00F97F50"/>
    <w:rsid w:val="00FA082D"/>
    <w:rsid w:val="00FA558B"/>
    <w:rsid w:val="00FB0C7B"/>
    <w:rsid w:val="00FB20D4"/>
    <w:rsid w:val="00FB2361"/>
    <w:rsid w:val="00FB5129"/>
    <w:rsid w:val="00FB5964"/>
    <w:rsid w:val="00FB5AD9"/>
    <w:rsid w:val="00FC1592"/>
    <w:rsid w:val="00FC1661"/>
    <w:rsid w:val="00FC1E1E"/>
    <w:rsid w:val="00FC35DB"/>
    <w:rsid w:val="00FC3623"/>
    <w:rsid w:val="00FC43B0"/>
    <w:rsid w:val="00FC787F"/>
    <w:rsid w:val="00FD0E44"/>
    <w:rsid w:val="00FD14AB"/>
    <w:rsid w:val="00FD3427"/>
    <w:rsid w:val="00FD68DE"/>
    <w:rsid w:val="00FE134C"/>
    <w:rsid w:val="00FE19D1"/>
    <w:rsid w:val="00FF0C1E"/>
    <w:rsid w:val="00FF15E1"/>
    <w:rsid w:val="00FF1F9F"/>
    <w:rsid w:val="00FF2EAC"/>
    <w:rsid w:val="00FF2F1A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31824"/>
  <w15:docId w15:val="{EF91FE5D-5FDA-4E42-BFD0-537D8130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60" w:hanging="36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1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1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1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1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1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1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1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1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D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72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5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2F8"/>
  </w:style>
  <w:style w:type="paragraph" w:styleId="Footer">
    <w:name w:val="footer"/>
    <w:basedOn w:val="Normal"/>
    <w:link w:val="FooterChar"/>
    <w:uiPriority w:val="99"/>
    <w:unhideWhenUsed/>
    <w:rsid w:val="009D5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2F8"/>
  </w:style>
  <w:style w:type="character" w:styleId="UnresolvedMention">
    <w:name w:val="Unresolved Mention"/>
    <w:basedOn w:val="DefaultParagraphFont"/>
    <w:uiPriority w:val="99"/>
    <w:semiHidden/>
    <w:unhideWhenUsed/>
    <w:rsid w:val="00F94800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C261BF"/>
  </w:style>
  <w:style w:type="paragraph" w:styleId="BlockText">
    <w:name w:val="Block Text"/>
    <w:basedOn w:val="Normal"/>
    <w:uiPriority w:val="99"/>
    <w:semiHidden/>
    <w:unhideWhenUsed/>
    <w:rsid w:val="00C261B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61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61BF"/>
  </w:style>
  <w:style w:type="paragraph" w:styleId="BodyText3">
    <w:name w:val="Body Text 3"/>
    <w:basedOn w:val="Normal"/>
    <w:link w:val="BodyText3Char"/>
    <w:uiPriority w:val="99"/>
    <w:semiHidden/>
    <w:unhideWhenUsed/>
    <w:rsid w:val="00C261B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261B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261BF"/>
    <w:pPr>
      <w:ind w:left="0" w:firstLine="360"/>
    </w:pPr>
    <w:rPr>
      <w:rFonts w:asciiTheme="minorHAnsi" w:eastAsia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1"/>
    <w:rsid w:val="00C261BF"/>
    <w:rPr>
      <w:rFonts w:ascii="Calibri" w:eastAsia="Calibri" w:hAnsi="Calibr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261BF"/>
    <w:rPr>
      <w:rFonts w:ascii="Calibri" w:eastAsia="Calibri" w:hAnsi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61B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61B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261B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261B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261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261B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261B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261BF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61B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261B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261BF"/>
  </w:style>
  <w:style w:type="paragraph" w:styleId="CommentText">
    <w:name w:val="annotation text"/>
    <w:basedOn w:val="Normal"/>
    <w:link w:val="CommentTextChar"/>
    <w:uiPriority w:val="99"/>
    <w:semiHidden/>
    <w:unhideWhenUsed/>
    <w:rsid w:val="00C261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1BF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261BF"/>
  </w:style>
  <w:style w:type="character" w:customStyle="1" w:styleId="DateChar">
    <w:name w:val="Date Char"/>
    <w:basedOn w:val="DefaultParagraphFont"/>
    <w:link w:val="Date"/>
    <w:uiPriority w:val="99"/>
    <w:semiHidden/>
    <w:rsid w:val="00C261BF"/>
  </w:style>
  <w:style w:type="paragraph" w:styleId="DocumentMap">
    <w:name w:val="Document Map"/>
    <w:basedOn w:val="Normal"/>
    <w:link w:val="DocumentMapChar"/>
    <w:uiPriority w:val="99"/>
    <w:semiHidden/>
    <w:unhideWhenUsed/>
    <w:rsid w:val="00C261B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61B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261B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261BF"/>
  </w:style>
  <w:style w:type="paragraph" w:styleId="EndnoteText">
    <w:name w:val="endnote text"/>
    <w:basedOn w:val="Normal"/>
    <w:link w:val="EndnoteTextChar"/>
    <w:uiPriority w:val="99"/>
    <w:semiHidden/>
    <w:unhideWhenUsed/>
    <w:rsid w:val="00C261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61BF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261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261BF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61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1BF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1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1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1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1B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1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1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1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1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261B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261B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61B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61B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261B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261B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261B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261B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261B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261B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261B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261B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261B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261B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1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1BF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261B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261B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261B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261B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261B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261BF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261BF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261BF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261BF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261BF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261B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261B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261B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261B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261B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261BF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261BF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261BF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261BF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261BF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261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261B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26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261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261BF"/>
  </w:style>
  <w:style w:type="paragraph" w:styleId="NormalWeb">
    <w:name w:val="Normal (Web)"/>
    <w:basedOn w:val="Normal"/>
    <w:uiPriority w:val="99"/>
    <w:semiHidden/>
    <w:unhideWhenUsed/>
    <w:rsid w:val="00C261B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261B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261B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261BF"/>
  </w:style>
  <w:style w:type="paragraph" w:styleId="PlainText">
    <w:name w:val="Plain Text"/>
    <w:basedOn w:val="Normal"/>
    <w:link w:val="PlainTextChar"/>
    <w:uiPriority w:val="99"/>
    <w:semiHidden/>
    <w:unhideWhenUsed/>
    <w:rsid w:val="00C261B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61B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261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1B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261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261BF"/>
  </w:style>
  <w:style w:type="paragraph" w:styleId="Signature">
    <w:name w:val="Signature"/>
    <w:basedOn w:val="Normal"/>
    <w:link w:val="SignatureChar"/>
    <w:uiPriority w:val="99"/>
    <w:semiHidden/>
    <w:unhideWhenUsed/>
    <w:rsid w:val="00C261B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261BF"/>
  </w:style>
  <w:style w:type="paragraph" w:styleId="Subtitle">
    <w:name w:val="Subtitle"/>
    <w:basedOn w:val="Normal"/>
    <w:next w:val="Normal"/>
    <w:link w:val="SubtitleChar"/>
    <w:uiPriority w:val="11"/>
    <w:qFormat/>
    <w:rsid w:val="00C261B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61BF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261B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261BF"/>
  </w:style>
  <w:style w:type="paragraph" w:styleId="Title">
    <w:name w:val="Title"/>
    <w:basedOn w:val="Normal"/>
    <w:next w:val="Normal"/>
    <w:link w:val="TitleChar"/>
    <w:uiPriority w:val="10"/>
    <w:qFormat/>
    <w:rsid w:val="00C261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261B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261B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261B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261B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261B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261B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261B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261B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261B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261B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1BF"/>
    <w:pPr>
      <w:keepNext/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7200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C750F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50F6B7-28A6-444D-97C5-BB9E3BA9A3B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1F85BE3D31C4CBFAF2EA55A1B05D2" ma:contentTypeVersion="10" ma:contentTypeDescription="Create a new document." ma:contentTypeScope="" ma:versionID="6d591631c067b9370bf6ae7f81c62fe5">
  <xsd:schema xmlns:xsd="http://www.w3.org/2001/XMLSchema" xmlns:xs="http://www.w3.org/2001/XMLSchema" xmlns:p="http://schemas.microsoft.com/office/2006/metadata/properties" xmlns:ns3="b7ee466d-4c1b-4085-b164-6bacfe1dd2a4" xmlns:ns4="a68e0010-36c6-494c-8dde-c156b386a0e2" targetNamespace="http://schemas.microsoft.com/office/2006/metadata/properties" ma:root="true" ma:fieldsID="9c1abec16354d4c06a948b60e7bc82c0" ns3:_="" ns4:_="">
    <xsd:import namespace="b7ee466d-4c1b-4085-b164-6bacfe1dd2a4"/>
    <xsd:import namespace="a68e0010-36c6-494c-8dde-c156b386a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e466d-4c1b-4085-b164-6bacfe1dd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e0010-36c6-494c-8dde-c156b386a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56FA-BDEE-4D2E-B571-7040DD3D3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40527-111E-40C4-8550-CAACB190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e466d-4c1b-4085-b164-6bacfe1dd2a4"/>
    <ds:schemaRef ds:uri="a68e0010-36c6-494c-8dde-c156b386a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C1D802-D0F3-40AA-9BED-17EE8A11C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C5F6A5-77B6-450B-ABB5-72D84302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Hodge</dc:creator>
  <cp:lastModifiedBy>Nora Sjue</cp:lastModifiedBy>
  <cp:revision>6</cp:revision>
  <cp:lastPrinted>2022-10-05T17:21:00Z</cp:lastPrinted>
  <dcterms:created xsi:type="dcterms:W3CDTF">2025-02-12T14:45:00Z</dcterms:created>
  <dcterms:modified xsi:type="dcterms:W3CDTF">2025-02-12T14:48:00Z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2015-02-04T00:00:00Z</vt:filetime>
  </property>
  <property fmtid="{D5CDD505-2E9C-101B-9397-08002B2CF9AE}" pid="5" name="ContentTypeId">
    <vt:lpwstr>0x010100A6C1F85BE3D31C4CBFAF2EA55A1B05D2</vt:lpwstr>
  </property>
</Properties>
</file>